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DBB4" w14:textId="038F8E4E" w:rsidR="00C22EA0" w:rsidRPr="001B1744" w:rsidRDefault="00A97F25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lang w:val="en-GB"/>
        </w:rPr>
      </w:pPr>
      <w:r w:rsidRPr="001B1744">
        <w:rPr>
          <w:rFonts w:ascii="Arial" w:hAnsi="Arial" w:cs="Arial"/>
          <w:b/>
          <w:sz w:val="24"/>
          <w:lang w:val="en-GB"/>
        </w:rPr>
        <w:t>Annual Report</w:t>
      </w:r>
      <w:r w:rsidR="00A42FC5" w:rsidRPr="001B1744">
        <w:rPr>
          <w:rFonts w:ascii="Arial" w:hAnsi="Arial" w:cs="Arial"/>
          <w:b/>
          <w:sz w:val="24"/>
          <w:lang w:val="en-GB"/>
        </w:rPr>
        <w:t xml:space="preserve"> (</w:t>
      </w:r>
      <w:r w:rsidR="001B1744">
        <w:rPr>
          <w:rFonts w:ascii="Arial" w:hAnsi="Arial" w:cs="Arial"/>
          <w:b/>
          <w:sz w:val="24"/>
          <w:lang w:val="en-GB"/>
        </w:rPr>
        <w:t xml:space="preserve">to be </w:t>
      </w:r>
      <w:r w:rsidR="001B1744" w:rsidRPr="001B1744">
        <w:rPr>
          <w:rFonts w:ascii="Arial" w:hAnsi="Arial" w:cs="Arial"/>
          <w:b/>
          <w:sz w:val="24"/>
          <w:lang w:val="en-GB"/>
        </w:rPr>
        <w:t>submit</w:t>
      </w:r>
      <w:r w:rsidR="001B1744">
        <w:rPr>
          <w:rFonts w:ascii="Arial" w:hAnsi="Arial" w:cs="Arial"/>
          <w:b/>
          <w:sz w:val="24"/>
          <w:lang w:val="en-GB"/>
        </w:rPr>
        <w:t>ted</w:t>
      </w:r>
      <w:r w:rsidR="001B1744" w:rsidRPr="001B1744">
        <w:rPr>
          <w:rFonts w:ascii="Arial" w:hAnsi="Arial" w:cs="Arial"/>
          <w:b/>
          <w:sz w:val="24"/>
          <w:lang w:val="en-GB"/>
        </w:rPr>
        <w:t xml:space="preserve"> </w:t>
      </w:r>
      <w:r w:rsidR="001B1744">
        <w:rPr>
          <w:rFonts w:ascii="Arial" w:hAnsi="Arial" w:cs="Arial"/>
          <w:b/>
          <w:sz w:val="24"/>
          <w:lang w:val="en-GB"/>
        </w:rPr>
        <w:t xml:space="preserve">by </w:t>
      </w:r>
      <w:r w:rsidR="001B1744" w:rsidRPr="001B1744">
        <w:rPr>
          <w:rFonts w:ascii="Arial" w:hAnsi="Arial" w:cs="Arial"/>
          <w:b/>
          <w:sz w:val="24"/>
          <w:lang w:val="en-GB"/>
        </w:rPr>
        <w:t xml:space="preserve">the PhD student to the </w:t>
      </w:r>
      <w:r w:rsidR="001B1744">
        <w:rPr>
          <w:rFonts w:ascii="Arial" w:hAnsi="Arial" w:cs="Arial"/>
          <w:b/>
          <w:sz w:val="24"/>
          <w:lang w:val="en-GB"/>
        </w:rPr>
        <w:t xml:space="preserve">PhD </w:t>
      </w:r>
      <w:r w:rsidR="001B1744" w:rsidRPr="001B1744">
        <w:rPr>
          <w:rFonts w:ascii="Arial" w:hAnsi="Arial" w:cs="Arial"/>
          <w:b/>
          <w:sz w:val="24"/>
          <w:lang w:val="en-GB"/>
        </w:rPr>
        <w:t xml:space="preserve">coordinator </w:t>
      </w:r>
      <w:r w:rsidR="001B1744">
        <w:rPr>
          <w:rFonts w:ascii="Arial" w:hAnsi="Arial" w:cs="Arial"/>
          <w:b/>
          <w:sz w:val="24"/>
          <w:lang w:val="en-GB"/>
        </w:rPr>
        <w:t>before 1</w:t>
      </w:r>
      <w:r w:rsidR="008E00C0">
        <w:rPr>
          <w:rFonts w:ascii="Arial" w:hAnsi="Arial" w:cs="Arial"/>
          <w:b/>
          <w:sz w:val="24"/>
          <w:lang w:val="en-GB"/>
        </w:rPr>
        <w:t>0</w:t>
      </w:r>
      <w:r w:rsidR="001B1744" w:rsidRPr="001B1744">
        <w:rPr>
          <w:rFonts w:ascii="Arial" w:hAnsi="Arial" w:cs="Arial"/>
          <w:b/>
          <w:sz w:val="24"/>
          <w:lang w:val="en-GB"/>
        </w:rPr>
        <w:t xml:space="preserve"> October of each academic year</w:t>
      </w:r>
      <w:r w:rsidR="00A42FC5" w:rsidRPr="001B1744">
        <w:rPr>
          <w:rFonts w:ascii="Arial" w:hAnsi="Arial" w:cs="Arial"/>
          <w:b/>
          <w:sz w:val="24"/>
          <w:lang w:val="en-GB"/>
        </w:rPr>
        <w:t>)</w:t>
      </w:r>
    </w:p>
    <w:p w14:paraId="46416EB8" w14:textId="574152F2" w:rsidR="00C22EA0" w:rsidRPr="001B1744" w:rsidRDefault="00C22EA0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00180069" w14:textId="77777777" w:rsidR="00C22EA0" w:rsidRPr="001B1744" w:rsidRDefault="00C22EA0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54554B68" w14:textId="6E7A145B" w:rsidR="00A42FC5" w:rsidRPr="001B1744" w:rsidRDefault="001B1744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1B1744">
        <w:rPr>
          <w:rFonts w:ascii="Arial" w:hAnsi="Arial" w:cs="Arial"/>
          <w:lang w:val="en-GB"/>
        </w:rPr>
        <w:t>PhD student name</w:t>
      </w:r>
      <w:r w:rsidR="00A42FC5" w:rsidRPr="001B1744">
        <w:rPr>
          <w:rFonts w:ascii="Arial" w:hAnsi="Arial" w:cs="Arial"/>
          <w:lang w:val="en-GB"/>
        </w:rPr>
        <w:t>:</w:t>
      </w:r>
    </w:p>
    <w:p w14:paraId="673AA973" w14:textId="77777777" w:rsidR="00A42FC5" w:rsidRPr="001B1744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5083845B" w14:textId="7714254A" w:rsidR="00A42FC5" w:rsidRPr="001B1744" w:rsidRDefault="001B1744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1B1744">
        <w:rPr>
          <w:rFonts w:ascii="Arial" w:hAnsi="Arial" w:cs="Arial"/>
          <w:lang w:val="en-GB"/>
        </w:rPr>
        <w:t xml:space="preserve">PhD course </w:t>
      </w:r>
      <w:r>
        <w:rPr>
          <w:rFonts w:ascii="Arial" w:hAnsi="Arial" w:cs="Arial"/>
          <w:lang w:val="en-GB"/>
        </w:rPr>
        <w:t>cycle</w:t>
      </w:r>
      <w:r w:rsidR="00A42FC5" w:rsidRPr="001B1744">
        <w:rPr>
          <w:rFonts w:ascii="Arial" w:hAnsi="Arial" w:cs="Arial"/>
          <w:lang w:val="en-GB"/>
        </w:rPr>
        <w:t>:</w:t>
      </w:r>
    </w:p>
    <w:p w14:paraId="60798042" w14:textId="77777777" w:rsidR="00A42FC5" w:rsidRPr="001B1744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303A3EB7" w14:textId="5272F775" w:rsidR="00A42FC5" w:rsidRPr="001B1744" w:rsidRDefault="001B1744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300AE7">
        <w:rPr>
          <w:rFonts w:ascii="Verdana" w:hAnsi="Verdana"/>
          <w:lang w:val="en-US"/>
        </w:rPr>
        <w:t xml:space="preserve">Project </w:t>
      </w:r>
      <w:proofErr w:type="gramStart"/>
      <w:r>
        <w:rPr>
          <w:rFonts w:ascii="Verdana" w:hAnsi="Verdana"/>
          <w:lang w:val="en-US"/>
        </w:rPr>
        <w:t>title</w:t>
      </w:r>
      <w:r w:rsidRPr="00300AE7">
        <w:rPr>
          <w:rFonts w:ascii="Verdana" w:hAnsi="Verdana"/>
          <w:lang w:val="en-US"/>
        </w:rPr>
        <w:t>:</w:t>
      </w:r>
      <w:r w:rsidR="00A42FC5" w:rsidRPr="001B1744">
        <w:rPr>
          <w:rFonts w:ascii="Arial" w:hAnsi="Arial" w:cs="Arial"/>
          <w:lang w:val="en-GB"/>
        </w:rPr>
        <w:t>:</w:t>
      </w:r>
      <w:proofErr w:type="gramEnd"/>
    </w:p>
    <w:p w14:paraId="4584CB0C" w14:textId="77777777" w:rsidR="00A42FC5" w:rsidRPr="001B1744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126E59AA" w14:textId="39ACCE9A" w:rsidR="00A42FC5" w:rsidRPr="001B1744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1B1744">
        <w:rPr>
          <w:rFonts w:ascii="Arial" w:hAnsi="Arial" w:cs="Arial"/>
          <w:lang w:val="en-GB"/>
        </w:rPr>
        <w:t>Supervisor:</w:t>
      </w:r>
    </w:p>
    <w:p w14:paraId="2E727B1E" w14:textId="77777777" w:rsidR="00A42FC5" w:rsidRPr="001B1744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78E9F5C0" w14:textId="112F4FE2" w:rsidR="00A42FC5" w:rsidRPr="001B1744" w:rsidRDefault="001B1744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1B1744">
        <w:rPr>
          <w:rFonts w:ascii="Arial" w:hAnsi="Arial" w:cs="Arial"/>
          <w:lang w:val="en-GB"/>
        </w:rPr>
        <w:t xml:space="preserve">PhD </w:t>
      </w:r>
      <w:r w:rsidR="00A42FC5" w:rsidRPr="001B1744">
        <w:rPr>
          <w:rFonts w:ascii="Arial" w:hAnsi="Arial" w:cs="Arial"/>
          <w:lang w:val="en-GB"/>
        </w:rPr>
        <w:t>Curriculum:</w:t>
      </w:r>
    </w:p>
    <w:p w14:paraId="4285CE5F" w14:textId="77777777" w:rsidR="00A42FC5" w:rsidRPr="001B1744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224AE3A9" w14:textId="6D3E5E42" w:rsidR="00A42FC5" w:rsidRPr="005A0F41" w:rsidRDefault="005A0F41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5A0F41">
        <w:rPr>
          <w:rFonts w:ascii="Arial" w:hAnsi="Arial" w:cs="Arial"/>
          <w:lang w:val="en-GB"/>
        </w:rPr>
        <w:t>State of the art</w:t>
      </w:r>
      <w:r w:rsidR="00A42FC5" w:rsidRPr="005A0F41">
        <w:rPr>
          <w:rFonts w:ascii="Arial" w:hAnsi="Arial" w:cs="Arial"/>
          <w:lang w:val="en-GB"/>
        </w:rPr>
        <w:t xml:space="preserve"> (max 1000 caratteri):</w:t>
      </w:r>
    </w:p>
    <w:p w14:paraId="2E0C995F" w14:textId="77777777" w:rsidR="00A42FC5" w:rsidRPr="005A0F41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34649639" w14:textId="6B6EDF31" w:rsidR="00A42FC5" w:rsidRPr="005A0F41" w:rsidRDefault="005A0F41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5A0F41">
        <w:rPr>
          <w:rFonts w:ascii="Arial" w:hAnsi="Arial" w:cs="Arial"/>
          <w:lang w:val="en-GB"/>
        </w:rPr>
        <w:t>Aims</w:t>
      </w:r>
      <w:r w:rsidR="00A42FC5" w:rsidRPr="005A0F41">
        <w:rPr>
          <w:rFonts w:ascii="Arial" w:hAnsi="Arial" w:cs="Arial"/>
          <w:lang w:val="en-GB"/>
        </w:rPr>
        <w:t xml:space="preserve"> (max 1000 caratteri):</w:t>
      </w:r>
    </w:p>
    <w:p w14:paraId="11E3D1D7" w14:textId="77777777" w:rsidR="00A42FC5" w:rsidRPr="005A0F41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6BF5E35E" w14:textId="535DEBCB" w:rsidR="00A42FC5" w:rsidRPr="005A0F41" w:rsidRDefault="005A0F41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5A0F41">
        <w:rPr>
          <w:rFonts w:ascii="Arial" w:hAnsi="Arial" w:cs="Arial"/>
          <w:lang w:val="en-GB"/>
        </w:rPr>
        <w:t>Material and Methods</w:t>
      </w:r>
      <w:r w:rsidR="00A42FC5" w:rsidRPr="005A0F41">
        <w:rPr>
          <w:rFonts w:ascii="Arial" w:hAnsi="Arial" w:cs="Arial"/>
          <w:lang w:val="en-GB"/>
        </w:rPr>
        <w:t xml:space="preserve"> (max </w:t>
      </w:r>
      <w:r w:rsidR="00E74CDE" w:rsidRPr="005A0F41">
        <w:rPr>
          <w:rFonts w:ascii="Arial" w:hAnsi="Arial" w:cs="Arial"/>
          <w:lang w:val="en-GB"/>
        </w:rPr>
        <w:t>2</w:t>
      </w:r>
      <w:r w:rsidR="00A42FC5" w:rsidRPr="005A0F41">
        <w:rPr>
          <w:rFonts w:ascii="Arial" w:hAnsi="Arial" w:cs="Arial"/>
          <w:lang w:val="en-GB"/>
        </w:rPr>
        <w:t>000 caratteri):</w:t>
      </w:r>
    </w:p>
    <w:p w14:paraId="040EB75F" w14:textId="439D7554" w:rsidR="00A42FC5" w:rsidRPr="005A0F41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0AAAF73C" w14:textId="36E6ECA4" w:rsidR="00A42FC5" w:rsidRPr="005A0F41" w:rsidRDefault="005A0F41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5A0F41">
        <w:rPr>
          <w:rFonts w:ascii="Arial" w:hAnsi="Arial" w:cs="Arial"/>
          <w:lang w:val="en-GB"/>
        </w:rPr>
        <w:t>Results</w:t>
      </w:r>
      <w:r w:rsidR="00EF3D87" w:rsidRPr="005A0F41">
        <w:rPr>
          <w:rFonts w:ascii="Arial" w:hAnsi="Arial" w:cs="Arial"/>
          <w:lang w:val="en-GB"/>
        </w:rPr>
        <w:t xml:space="preserve"> (max </w:t>
      </w:r>
      <w:r w:rsidR="00E74CDE" w:rsidRPr="005A0F41">
        <w:rPr>
          <w:rFonts w:ascii="Arial" w:hAnsi="Arial" w:cs="Arial"/>
          <w:lang w:val="en-GB"/>
        </w:rPr>
        <w:t>2</w:t>
      </w:r>
      <w:r w:rsidR="00EF3D87" w:rsidRPr="005A0F41">
        <w:rPr>
          <w:rFonts w:ascii="Arial" w:hAnsi="Arial" w:cs="Arial"/>
          <w:lang w:val="en-GB"/>
        </w:rPr>
        <w:t>000 caratteri)</w:t>
      </w:r>
      <w:r w:rsidR="00A42FC5" w:rsidRPr="005A0F41">
        <w:rPr>
          <w:rFonts w:ascii="Arial" w:hAnsi="Arial" w:cs="Arial"/>
          <w:lang w:val="en-GB"/>
        </w:rPr>
        <w:t>:</w:t>
      </w:r>
    </w:p>
    <w:p w14:paraId="53208B2D" w14:textId="77777777" w:rsidR="00A42FC5" w:rsidRPr="005A0F41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22882B45" w14:textId="13F9688C" w:rsidR="00A42FC5" w:rsidRPr="005A0F41" w:rsidRDefault="005A0F41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5A0F41">
        <w:rPr>
          <w:rFonts w:ascii="Arial" w:hAnsi="Arial" w:cs="Arial"/>
          <w:lang w:val="en-GB"/>
        </w:rPr>
        <w:t>University/research institution where the student will</w:t>
      </w:r>
      <w:r w:rsidR="007B66A1">
        <w:rPr>
          <w:rFonts w:ascii="Arial" w:hAnsi="Arial" w:cs="Arial"/>
          <w:lang w:val="en-GB"/>
        </w:rPr>
        <w:t>/</w:t>
      </w:r>
      <w:r w:rsidRPr="005A0F41">
        <w:rPr>
          <w:rFonts w:ascii="Arial" w:hAnsi="Arial" w:cs="Arial"/>
          <w:lang w:val="en-GB"/>
        </w:rPr>
        <w:t xml:space="preserve">has </w:t>
      </w:r>
      <w:proofErr w:type="gramStart"/>
      <w:r w:rsidRPr="005A0F41">
        <w:rPr>
          <w:rFonts w:ascii="Arial" w:hAnsi="Arial" w:cs="Arial"/>
          <w:lang w:val="en-GB"/>
        </w:rPr>
        <w:t>spend</w:t>
      </w:r>
      <w:proofErr w:type="gramEnd"/>
      <w:r w:rsidRPr="005A0F41">
        <w:rPr>
          <w:rFonts w:ascii="Arial" w:hAnsi="Arial" w:cs="Arial"/>
          <w:lang w:val="en-GB"/>
        </w:rPr>
        <w:t xml:space="preserve"> the period abroad</w:t>
      </w:r>
      <w:r w:rsidR="00A42FC5" w:rsidRPr="005A0F41">
        <w:rPr>
          <w:rFonts w:ascii="Arial" w:hAnsi="Arial" w:cs="Arial"/>
          <w:lang w:val="en-GB"/>
        </w:rPr>
        <w:t>:</w:t>
      </w:r>
    </w:p>
    <w:p w14:paraId="14EB43B6" w14:textId="20915730" w:rsidR="00A42FC5" w:rsidRPr="005A0F41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02CA9D84" w14:textId="7E51DB69" w:rsidR="00A42FC5" w:rsidRPr="005A0F41" w:rsidRDefault="005A0F41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5A0F41">
        <w:rPr>
          <w:rFonts w:ascii="Arial" w:hAnsi="Arial" w:cs="Arial"/>
          <w:lang w:val="en-GB"/>
        </w:rPr>
        <w:t>Period abroad</w:t>
      </w:r>
      <w:r w:rsidR="00A42FC5" w:rsidRPr="005A0F41">
        <w:rPr>
          <w:rFonts w:ascii="Arial" w:hAnsi="Arial" w:cs="Arial"/>
          <w:lang w:val="en-GB"/>
        </w:rPr>
        <w:t xml:space="preserve"> (</w:t>
      </w:r>
      <w:r w:rsidRPr="005A0F41">
        <w:rPr>
          <w:rFonts w:ascii="Arial" w:hAnsi="Arial" w:cs="Arial"/>
          <w:lang w:val="en-GB"/>
        </w:rPr>
        <w:t>from</w:t>
      </w:r>
      <w:r w:rsidR="00A42FC5" w:rsidRPr="005A0F41">
        <w:rPr>
          <w:rFonts w:ascii="Arial" w:hAnsi="Arial" w:cs="Arial"/>
          <w:lang w:val="en-GB"/>
        </w:rPr>
        <w:t>/</w:t>
      </w:r>
      <w:r w:rsidRPr="005A0F41">
        <w:rPr>
          <w:rFonts w:ascii="Arial" w:hAnsi="Arial" w:cs="Arial"/>
          <w:lang w:val="en-GB"/>
        </w:rPr>
        <w:t>to</w:t>
      </w:r>
      <w:r w:rsidR="00A42FC5" w:rsidRPr="005A0F41">
        <w:rPr>
          <w:rFonts w:ascii="Arial" w:hAnsi="Arial" w:cs="Arial"/>
          <w:lang w:val="en-GB"/>
        </w:rPr>
        <w:t>):</w:t>
      </w:r>
    </w:p>
    <w:p w14:paraId="3F19A987" w14:textId="77777777" w:rsidR="006F4CF6" w:rsidRPr="005A0F41" w:rsidRDefault="006F4CF6" w:rsidP="006F4CF6">
      <w:pPr>
        <w:rPr>
          <w:rFonts w:ascii="Arial" w:hAnsi="Arial" w:cs="Arial"/>
          <w:b/>
          <w:lang w:val="en-GB"/>
        </w:rPr>
      </w:pPr>
    </w:p>
    <w:p w14:paraId="769078DC" w14:textId="329CEF41" w:rsidR="006F4CF6" w:rsidRPr="005A0F41" w:rsidRDefault="005A0F41" w:rsidP="006F4CF6">
      <w:pPr>
        <w:rPr>
          <w:rFonts w:ascii="Arial" w:hAnsi="Arial" w:cs="Arial"/>
          <w:lang w:val="en-GB"/>
        </w:rPr>
      </w:pPr>
      <w:r w:rsidRPr="005A0F41">
        <w:rPr>
          <w:rFonts w:ascii="Arial" w:hAnsi="Arial" w:cs="Arial"/>
          <w:lang w:val="en-GB"/>
        </w:rPr>
        <w:t>Scientific Pubbications</w:t>
      </w:r>
      <w:r w:rsidR="006F4CF6" w:rsidRPr="005A0F41">
        <w:rPr>
          <w:rFonts w:ascii="Arial" w:hAnsi="Arial" w:cs="Arial"/>
          <w:lang w:val="en-GB"/>
        </w:rPr>
        <w:t>:</w:t>
      </w:r>
    </w:p>
    <w:p w14:paraId="5CF0BB73" w14:textId="77777777" w:rsidR="00A42FC5" w:rsidRPr="005A0F41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1A540C43" w14:textId="599ABF4A" w:rsidR="00A42FC5" w:rsidRPr="0044268E" w:rsidRDefault="0044268E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</w:t>
      </w:r>
      <w:r w:rsidRPr="0044268E">
        <w:rPr>
          <w:rFonts w:ascii="Arial" w:hAnsi="Arial" w:cs="Arial"/>
          <w:lang w:val="en-GB"/>
        </w:rPr>
        <w:t xml:space="preserve">raining and supplementary teaching/tutoring activities carried out during the </w:t>
      </w:r>
      <w:r>
        <w:rPr>
          <w:rFonts w:ascii="Arial" w:hAnsi="Arial" w:cs="Arial"/>
          <w:lang w:val="en-GB"/>
        </w:rPr>
        <w:t>year</w:t>
      </w:r>
      <w:r w:rsidRPr="0044268E">
        <w:rPr>
          <w:rFonts w:ascii="Arial" w:hAnsi="Arial" w:cs="Arial"/>
          <w:lang w:val="en-GB"/>
        </w:rPr>
        <w:t xml:space="preserve">, along with the report related to the credits obtained in the training activities </w:t>
      </w:r>
      <w:r>
        <w:rPr>
          <w:rFonts w:ascii="Arial" w:hAnsi="Arial" w:cs="Arial"/>
          <w:lang w:val="en-GB"/>
        </w:rPr>
        <w:t>(Annex1)</w:t>
      </w:r>
      <w:r w:rsidR="006F4CF6" w:rsidRPr="0044268E">
        <w:rPr>
          <w:rFonts w:ascii="Arial" w:hAnsi="Arial" w:cs="Arial"/>
          <w:lang w:val="en-GB"/>
        </w:rPr>
        <w:t>)</w:t>
      </w:r>
      <w:r w:rsidR="00A42FC5" w:rsidRPr="0044268E">
        <w:rPr>
          <w:rFonts w:ascii="Arial" w:hAnsi="Arial" w:cs="Arial"/>
          <w:lang w:val="en-GB"/>
        </w:rPr>
        <w:t>:</w:t>
      </w:r>
    </w:p>
    <w:p w14:paraId="256725E2" w14:textId="77777777" w:rsidR="00A42FC5" w:rsidRPr="0044268E" w:rsidRDefault="00A42FC5" w:rsidP="00A42F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3A9DBFC8" w14:textId="7657AD5F" w:rsidR="006F4CF6" w:rsidRPr="007B66A1" w:rsidRDefault="007B66A1" w:rsidP="006F4CF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>Training</w:t>
      </w:r>
      <w:r w:rsidR="006F4CF6" w:rsidRPr="007B66A1">
        <w:rPr>
          <w:rFonts w:ascii="Arial" w:hAnsi="Arial" w:cs="Arial"/>
          <w:sz w:val="22"/>
          <w:szCs w:val="22"/>
          <w:lang w:val="en-GB"/>
        </w:rPr>
        <w:t>:</w:t>
      </w:r>
    </w:p>
    <w:p w14:paraId="4EF7DA7E" w14:textId="7F7356B6" w:rsidR="006F4CF6" w:rsidRPr="007B66A1" w:rsidRDefault="007B66A1" w:rsidP="006F4CF6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7B66A1">
        <w:rPr>
          <w:rFonts w:ascii="Arial" w:hAnsi="Arial" w:cs="Arial"/>
          <w:sz w:val="22"/>
          <w:szCs w:val="22"/>
          <w:lang w:val="en-GB"/>
        </w:rPr>
        <w:t xml:space="preserve">participation in the courses provided for in the list of didactic activities of the </w:t>
      </w:r>
      <w:proofErr w:type="gramStart"/>
      <w:r w:rsidRPr="007B66A1">
        <w:rPr>
          <w:rFonts w:ascii="Arial" w:hAnsi="Arial" w:cs="Arial"/>
          <w:sz w:val="22"/>
          <w:szCs w:val="22"/>
          <w:lang w:val="en-GB"/>
        </w:rPr>
        <w:t>Doctorate</w:t>
      </w:r>
      <w:proofErr w:type="gramEnd"/>
      <w:r w:rsidRPr="007B66A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585F961" w14:textId="2FD00907" w:rsidR="006F4CF6" w:rsidRDefault="007B66A1" w:rsidP="006F4CF6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980147">
        <w:rPr>
          <w:rFonts w:ascii="Arial" w:hAnsi="Arial" w:cs="Arial"/>
          <w:sz w:val="22"/>
          <w:szCs w:val="22"/>
          <w:lang w:val="en-GB"/>
        </w:rPr>
        <w:t>Congresses</w:t>
      </w:r>
      <w:r w:rsidR="00980147" w:rsidRPr="00980147">
        <w:rPr>
          <w:rFonts w:ascii="Arial" w:hAnsi="Arial" w:cs="Arial"/>
          <w:sz w:val="22"/>
          <w:szCs w:val="22"/>
          <w:lang w:val="en-GB"/>
        </w:rPr>
        <w:t xml:space="preserve"> (partecipation and presentations o</w:t>
      </w:r>
      <w:r w:rsidR="00980147">
        <w:rPr>
          <w:rFonts w:ascii="Arial" w:hAnsi="Arial" w:cs="Arial"/>
          <w:sz w:val="22"/>
          <w:szCs w:val="22"/>
          <w:lang w:val="en-GB"/>
        </w:rPr>
        <w:t>f communications or posters)</w:t>
      </w:r>
    </w:p>
    <w:p w14:paraId="52B3550A" w14:textId="4269D1AE" w:rsidR="00980147" w:rsidRDefault="00980147" w:rsidP="006F4CF6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Participation to the Summer school</w:t>
      </w:r>
    </w:p>
    <w:p w14:paraId="58F7C470" w14:textId="0735A88D" w:rsidR="00980147" w:rsidRDefault="00980147" w:rsidP="006F4CF6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  <w:lang w:val="en-GB"/>
        </w:rPr>
      </w:pPr>
      <w:r w:rsidRPr="00980147">
        <w:rPr>
          <w:rFonts w:ascii="Arial" w:hAnsi="Arial" w:cs="Arial"/>
          <w:sz w:val="22"/>
          <w:szCs w:val="22"/>
          <w:lang w:val="en-GB"/>
        </w:rPr>
        <w:t>participation in seminars and/or training courses (also at other universities/institutions/companies, if approved by the tutor</w:t>
      </w:r>
      <w:r>
        <w:rPr>
          <w:rFonts w:ascii="Arial" w:hAnsi="Arial" w:cs="Arial"/>
          <w:sz w:val="22"/>
          <w:szCs w:val="22"/>
          <w:lang w:val="en-GB"/>
        </w:rPr>
        <w:t>)</w:t>
      </w:r>
    </w:p>
    <w:p w14:paraId="39CA26B0" w14:textId="77777777" w:rsidR="00980147" w:rsidRPr="00980147" w:rsidRDefault="00980147" w:rsidP="00980147">
      <w:pPr>
        <w:pStyle w:val="Paragrafoelenco"/>
        <w:ind w:left="1068"/>
        <w:rPr>
          <w:rFonts w:ascii="Arial" w:hAnsi="Arial" w:cs="Arial"/>
          <w:sz w:val="22"/>
          <w:szCs w:val="22"/>
          <w:lang w:val="en-GB"/>
        </w:rPr>
      </w:pPr>
    </w:p>
    <w:p w14:paraId="16BAF6FB" w14:textId="75BEF385" w:rsidR="006F4CF6" w:rsidRPr="006F4CF6" w:rsidRDefault="00CF79A9" w:rsidP="006F4CF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Teaching activity (</w:t>
      </w:r>
      <w:r w:rsidR="006F4CF6" w:rsidRPr="006F4CF6">
        <w:rPr>
          <w:rFonts w:ascii="Arial" w:hAnsi="Arial" w:cs="Arial"/>
          <w:sz w:val="22"/>
          <w:szCs w:val="22"/>
        </w:rPr>
        <w:t>Attività di didattica integrativa</w:t>
      </w:r>
      <w:r>
        <w:rPr>
          <w:rFonts w:ascii="Arial" w:hAnsi="Arial" w:cs="Arial"/>
          <w:sz w:val="22"/>
          <w:szCs w:val="22"/>
        </w:rPr>
        <w:t>)</w:t>
      </w:r>
      <w:r w:rsidR="006F4CF6" w:rsidRPr="006F4CF6">
        <w:rPr>
          <w:rFonts w:ascii="Arial" w:hAnsi="Arial" w:cs="Arial"/>
          <w:sz w:val="22"/>
          <w:szCs w:val="22"/>
        </w:rPr>
        <w:t>:</w:t>
      </w:r>
    </w:p>
    <w:p w14:paraId="60098BCE" w14:textId="21FEC247" w:rsidR="006F4CF6" w:rsidRDefault="00CF79A9" w:rsidP="006F4CF6">
      <w:pPr>
        <w:pStyle w:val="Paragrafoelenc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Tutoring</w:t>
      </w:r>
      <w:r w:rsidR="006F4CF6" w:rsidRPr="006F4CF6">
        <w:rPr>
          <w:rFonts w:ascii="Arial" w:hAnsi="Arial" w:cs="Arial"/>
          <w:sz w:val="22"/>
          <w:szCs w:val="22"/>
        </w:rPr>
        <w:t>:</w:t>
      </w:r>
    </w:p>
    <w:p w14:paraId="159F886F" w14:textId="77777777" w:rsidR="00980147" w:rsidRPr="00980147" w:rsidRDefault="00980147" w:rsidP="00980147">
      <w:pPr>
        <w:pStyle w:val="Paragrafoelenco"/>
        <w:rPr>
          <w:rFonts w:ascii="Arial" w:hAnsi="Arial" w:cs="Arial"/>
          <w:sz w:val="22"/>
          <w:szCs w:val="22"/>
        </w:rPr>
      </w:pPr>
    </w:p>
    <w:p w14:paraId="6E5D2B36" w14:textId="306D67D2" w:rsidR="006F4CF6" w:rsidRPr="006F4CF6" w:rsidRDefault="00301E23" w:rsidP="006F4CF6">
      <w:pPr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="006F4CF6" w:rsidRPr="006F4CF6">
        <w:rPr>
          <w:rFonts w:ascii="Arial" w:hAnsi="Arial" w:cs="Arial"/>
        </w:rPr>
        <w:t>:</w:t>
      </w:r>
    </w:p>
    <w:p w14:paraId="074F9A6D" w14:textId="77777777" w:rsidR="006F4CF6" w:rsidRPr="006F4CF6" w:rsidRDefault="006F4CF6" w:rsidP="006F4CF6">
      <w:pPr>
        <w:rPr>
          <w:rFonts w:ascii="Arial" w:hAnsi="Arial" w:cs="Arial"/>
          <w:lang w:val="en-GB"/>
        </w:rPr>
      </w:pPr>
    </w:p>
    <w:p w14:paraId="2BD35D32" w14:textId="60C62B1B" w:rsidR="006F4CF6" w:rsidRPr="006F4CF6" w:rsidRDefault="006F4CF6" w:rsidP="006F4CF6">
      <w:pPr>
        <w:rPr>
          <w:rFonts w:ascii="Arial" w:hAnsi="Arial" w:cs="Arial"/>
          <w:b/>
        </w:rPr>
      </w:pPr>
      <w:r w:rsidRPr="006F4CF6">
        <w:rPr>
          <w:rFonts w:ascii="Arial" w:hAnsi="Arial" w:cs="Arial"/>
          <w:b/>
        </w:rPr>
        <w:t xml:space="preserve">             </w:t>
      </w:r>
      <w:r w:rsidR="00301E23">
        <w:rPr>
          <w:rFonts w:ascii="Arial" w:hAnsi="Arial" w:cs="Arial"/>
          <w:b/>
        </w:rPr>
        <w:t>Student sign</w:t>
      </w:r>
      <w:r w:rsidRPr="006F4CF6">
        <w:rPr>
          <w:rFonts w:ascii="Arial" w:hAnsi="Arial" w:cs="Arial"/>
          <w:b/>
        </w:rPr>
        <w:t xml:space="preserve">                                                                          </w:t>
      </w:r>
      <w:r w:rsidR="00301E23">
        <w:rPr>
          <w:rFonts w:ascii="Arial" w:hAnsi="Arial" w:cs="Arial"/>
          <w:b/>
        </w:rPr>
        <w:t>Supervisor sign</w:t>
      </w:r>
    </w:p>
    <w:p w14:paraId="66AB20DA" w14:textId="77777777" w:rsidR="006F4CF6" w:rsidRPr="006F4CF6" w:rsidRDefault="006F4CF6" w:rsidP="006F4CF6">
      <w:pPr>
        <w:rPr>
          <w:rFonts w:ascii="Arial" w:hAnsi="Arial" w:cs="Arial"/>
          <w:b/>
        </w:rPr>
      </w:pPr>
      <w:r w:rsidRPr="006F4CF6">
        <w:rPr>
          <w:rFonts w:ascii="Arial" w:hAnsi="Arial" w:cs="Arial"/>
          <w:b/>
        </w:rPr>
        <w:t xml:space="preserve">                            </w:t>
      </w:r>
    </w:p>
    <w:p w14:paraId="561046CD" w14:textId="77777777" w:rsidR="006A6935" w:rsidRPr="006F4CF6" w:rsidRDefault="006A6935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324C0D4" w14:textId="340645E8" w:rsidR="00C50D76" w:rsidRPr="006F4CF6" w:rsidRDefault="00C50D76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FB4944C" w14:textId="77777777" w:rsidR="00C50D76" w:rsidRPr="006F4CF6" w:rsidRDefault="00C50D76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9B8858" w14:textId="77777777" w:rsidR="00C50D76" w:rsidRPr="006F4CF6" w:rsidRDefault="00C50D76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ED4A99" w14:textId="77777777" w:rsidR="00C50D76" w:rsidRPr="006F4CF6" w:rsidRDefault="00C50D76" w:rsidP="00B552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C50D76" w:rsidRPr="006F4CF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D5B5" w14:textId="77777777" w:rsidR="00AF68F1" w:rsidRDefault="00AF68F1" w:rsidP="00B55202">
      <w:pPr>
        <w:spacing w:after="0" w:line="240" w:lineRule="auto"/>
      </w:pPr>
      <w:r>
        <w:separator/>
      </w:r>
    </w:p>
  </w:endnote>
  <w:endnote w:type="continuationSeparator" w:id="0">
    <w:p w14:paraId="317DA724" w14:textId="77777777" w:rsidR="00AF68F1" w:rsidRDefault="00AF68F1" w:rsidP="00B5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ADC52" w14:textId="77777777" w:rsidR="00AF68F1" w:rsidRDefault="00AF68F1" w:rsidP="00B55202">
      <w:pPr>
        <w:spacing w:after="0" w:line="240" w:lineRule="auto"/>
      </w:pPr>
      <w:r>
        <w:separator/>
      </w:r>
    </w:p>
  </w:footnote>
  <w:footnote w:type="continuationSeparator" w:id="0">
    <w:p w14:paraId="347575A9" w14:textId="77777777" w:rsidR="00AF68F1" w:rsidRDefault="00AF68F1" w:rsidP="00B5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6"/>
      <w:gridCol w:w="4540"/>
      <w:gridCol w:w="2692"/>
    </w:tblGrid>
    <w:tr w:rsidR="00B55202" w14:paraId="4E4ED7F9" w14:textId="77777777" w:rsidTr="00BE72AB">
      <w:tc>
        <w:tcPr>
          <w:tcW w:w="2406" w:type="dxa"/>
          <w:vAlign w:val="center"/>
        </w:tcPr>
        <w:p w14:paraId="1E279E73" w14:textId="77777777" w:rsidR="00B55202" w:rsidRDefault="00B55202" w:rsidP="00B5520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lang w:eastAsia="it-IT"/>
            </w:rPr>
            <w:drawing>
              <wp:inline distT="0" distB="0" distL="0" distR="0" wp14:anchorId="41C05B1A" wp14:editId="0B73C0A7">
                <wp:extent cx="1389487" cy="861773"/>
                <wp:effectExtent l="0" t="0" r="127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DELDIPARTIMENTOMONOCROMONE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057" cy="924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0" w:type="dxa"/>
        </w:tcPr>
        <w:p w14:paraId="70F65E3E" w14:textId="77777777" w:rsidR="00B55202" w:rsidRPr="004A53EE" w:rsidRDefault="00B55202" w:rsidP="00B5520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</w:rPr>
          </w:pPr>
          <w:r w:rsidRPr="004A53EE">
            <w:rPr>
              <w:rFonts w:ascii="Arial" w:hAnsi="Arial" w:cs="Arial"/>
              <w:b/>
              <w:bCs/>
              <w:sz w:val="24"/>
            </w:rPr>
            <w:t xml:space="preserve">PhD Scienze Biologiche e Naturali </w:t>
          </w:r>
        </w:p>
        <w:p w14:paraId="368A60C4" w14:textId="77777777" w:rsidR="00B55202" w:rsidRPr="004A53EE" w:rsidRDefault="00B55202" w:rsidP="00B5520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</w:rPr>
          </w:pPr>
          <w:r w:rsidRPr="004A53EE">
            <w:rPr>
              <w:rFonts w:ascii="Arial" w:hAnsi="Arial" w:cs="Arial"/>
              <w:b/>
              <w:bCs/>
              <w:sz w:val="24"/>
            </w:rPr>
            <w:t>PhD Natural and Biological Sciences</w:t>
          </w:r>
        </w:p>
        <w:p w14:paraId="75AF1CEF" w14:textId="77777777" w:rsidR="00B55202" w:rsidRDefault="00B55202" w:rsidP="00B5520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2692" w:type="dxa"/>
          <w:vAlign w:val="center"/>
        </w:tcPr>
        <w:p w14:paraId="59F605F1" w14:textId="77777777" w:rsidR="00B55202" w:rsidRPr="004A53EE" w:rsidRDefault="00B55202" w:rsidP="00B5520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lang w:eastAsia="it-IT"/>
            </w:rPr>
            <w:drawing>
              <wp:inline distT="0" distB="0" distL="0" distR="0" wp14:anchorId="72B26FBA" wp14:editId="42752117">
                <wp:extent cx="1138066" cy="1138066"/>
                <wp:effectExtent l="0" t="0" r="5080" b="508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DottoratoOpzione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779" cy="1187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50D8B5" w14:textId="77777777" w:rsidR="00B55202" w:rsidRDefault="00B552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7C6"/>
    <w:multiLevelType w:val="hybridMultilevel"/>
    <w:tmpl w:val="AE7C7F48"/>
    <w:lvl w:ilvl="0" w:tplc="75407F7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D6038A7"/>
    <w:multiLevelType w:val="hybridMultilevel"/>
    <w:tmpl w:val="58286E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288898">
    <w:abstractNumId w:val="1"/>
  </w:num>
  <w:num w:numId="2" w16cid:durableId="637148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C0"/>
    <w:rsid w:val="00051D35"/>
    <w:rsid w:val="00071166"/>
    <w:rsid w:val="00077EC4"/>
    <w:rsid w:val="000B714D"/>
    <w:rsid w:val="000B7B43"/>
    <w:rsid w:val="000C41F1"/>
    <w:rsid w:val="000D5959"/>
    <w:rsid w:val="00122F56"/>
    <w:rsid w:val="00134312"/>
    <w:rsid w:val="0015078B"/>
    <w:rsid w:val="00160AE3"/>
    <w:rsid w:val="00180276"/>
    <w:rsid w:val="001B1744"/>
    <w:rsid w:val="001C7067"/>
    <w:rsid w:val="001E6CC7"/>
    <w:rsid w:val="00234E37"/>
    <w:rsid w:val="00260293"/>
    <w:rsid w:val="00301E23"/>
    <w:rsid w:val="0031617B"/>
    <w:rsid w:val="003C6BE7"/>
    <w:rsid w:val="003D11B1"/>
    <w:rsid w:val="003E3A17"/>
    <w:rsid w:val="00415356"/>
    <w:rsid w:val="00441B9E"/>
    <w:rsid w:val="0044268E"/>
    <w:rsid w:val="004878BB"/>
    <w:rsid w:val="004A53EE"/>
    <w:rsid w:val="004B5766"/>
    <w:rsid w:val="004C7536"/>
    <w:rsid w:val="004E20AC"/>
    <w:rsid w:val="00500F51"/>
    <w:rsid w:val="00593380"/>
    <w:rsid w:val="005A0F41"/>
    <w:rsid w:val="005F050E"/>
    <w:rsid w:val="006030AB"/>
    <w:rsid w:val="00604BF1"/>
    <w:rsid w:val="006148AF"/>
    <w:rsid w:val="00657EB2"/>
    <w:rsid w:val="0067138A"/>
    <w:rsid w:val="006A6935"/>
    <w:rsid w:val="006B59B6"/>
    <w:rsid w:val="006B6BD1"/>
    <w:rsid w:val="006D3083"/>
    <w:rsid w:val="006F4CF6"/>
    <w:rsid w:val="00765E6A"/>
    <w:rsid w:val="007B66A1"/>
    <w:rsid w:val="0080516B"/>
    <w:rsid w:val="00813FDF"/>
    <w:rsid w:val="00824190"/>
    <w:rsid w:val="00826819"/>
    <w:rsid w:val="00841F31"/>
    <w:rsid w:val="00843E04"/>
    <w:rsid w:val="0088573F"/>
    <w:rsid w:val="008A1165"/>
    <w:rsid w:val="008A1311"/>
    <w:rsid w:val="008A18FC"/>
    <w:rsid w:val="008B6FED"/>
    <w:rsid w:val="008C1EB1"/>
    <w:rsid w:val="008C7093"/>
    <w:rsid w:val="008E00C0"/>
    <w:rsid w:val="0090674E"/>
    <w:rsid w:val="009428D1"/>
    <w:rsid w:val="00944E5C"/>
    <w:rsid w:val="00980147"/>
    <w:rsid w:val="009865F8"/>
    <w:rsid w:val="009C3B30"/>
    <w:rsid w:val="009C3CFD"/>
    <w:rsid w:val="009E4997"/>
    <w:rsid w:val="00A206BE"/>
    <w:rsid w:val="00A42FC5"/>
    <w:rsid w:val="00A60089"/>
    <w:rsid w:val="00A7112F"/>
    <w:rsid w:val="00A87CE8"/>
    <w:rsid w:val="00A952A2"/>
    <w:rsid w:val="00A9652A"/>
    <w:rsid w:val="00A97F25"/>
    <w:rsid w:val="00AA403C"/>
    <w:rsid w:val="00AF5458"/>
    <w:rsid w:val="00AF68F1"/>
    <w:rsid w:val="00B3554F"/>
    <w:rsid w:val="00B55202"/>
    <w:rsid w:val="00B7325E"/>
    <w:rsid w:val="00BE3374"/>
    <w:rsid w:val="00C22EA0"/>
    <w:rsid w:val="00C315B1"/>
    <w:rsid w:val="00C50D76"/>
    <w:rsid w:val="00C86D24"/>
    <w:rsid w:val="00CA3A76"/>
    <w:rsid w:val="00CB5FBA"/>
    <w:rsid w:val="00CC4638"/>
    <w:rsid w:val="00CF79A9"/>
    <w:rsid w:val="00D318DA"/>
    <w:rsid w:val="00D8351B"/>
    <w:rsid w:val="00DF7262"/>
    <w:rsid w:val="00E034A1"/>
    <w:rsid w:val="00E03A26"/>
    <w:rsid w:val="00E74CDE"/>
    <w:rsid w:val="00E83B65"/>
    <w:rsid w:val="00E961AB"/>
    <w:rsid w:val="00EB670D"/>
    <w:rsid w:val="00EB6CF9"/>
    <w:rsid w:val="00EC14AB"/>
    <w:rsid w:val="00ED4A67"/>
    <w:rsid w:val="00EF2FD3"/>
    <w:rsid w:val="00EF3115"/>
    <w:rsid w:val="00EF3D87"/>
    <w:rsid w:val="00EF4B43"/>
    <w:rsid w:val="00F265A0"/>
    <w:rsid w:val="00F35F61"/>
    <w:rsid w:val="00F40B34"/>
    <w:rsid w:val="00F62147"/>
    <w:rsid w:val="00F964C0"/>
    <w:rsid w:val="00F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8A04"/>
  <w15:docId w15:val="{60C41A8A-BE4F-A248-8806-F2B82FC4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F2F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2F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2F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2F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2FD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F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A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2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202"/>
  </w:style>
  <w:style w:type="paragraph" w:styleId="Pidipagina">
    <w:name w:val="footer"/>
    <w:basedOn w:val="Normale"/>
    <w:link w:val="PidipaginaCarattere"/>
    <w:uiPriority w:val="99"/>
    <w:unhideWhenUsed/>
    <w:rsid w:val="00B552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202"/>
  </w:style>
  <w:style w:type="paragraph" w:styleId="Paragrafoelenco">
    <w:name w:val="List Paragraph"/>
    <w:basedOn w:val="Normale"/>
    <w:uiPriority w:val="34"/>
    <w:qFormat/>
    <w:rsid w:val="006F4CF6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Rebora</dc:creator>
  <cp:lastModifiedBy>Manuela Rebora</cp:lastModifiedBy>
  <cp:revision>6</cp:revision>
  <dcterms:created xsi:type="dcterms:W3CDTF">2023-09-21T09:03:00Z</dcterms:created>
  <dcterms:modified xsi:type="dcterms:W3CDTF">2023-09-24T14:51:00Z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3d07fe0b56265fd4a9e8c9553cdb9678781bfebbdf077523639bd13f346f6fe1</vt:lpwstr>
  </property>
</Properties>
</file>